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C7B6" w14:textId="37A8F7D8" w:rsidR="00310AB0" w:rsidRDefault="007E6714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70B4B8E2" wp14:editId="04E356C8">
            <wp:extent cx="706170" cy="470779"/>
            <wp:effectExtent l="0" t="0" r="0" b="5715"/>
            <wp:docPr id="799176847" name="Picture 1" descr="A logo of a person riding a bi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76847" name="Picture 1" descr="A logo of a person riding a bicy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222" cy="49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AB0">
        <w:rPr>
          <w:rFonts w:ascii="Comic Sans MS" w:hAnsi="Comic Sans MS"/>
          <w:b/>
          <w:sz w:val="40"/>
          <w:szCs w:val="40"/>
        </w:rPr>
        <w:t>HALF Fish Training - Learner Eligibility and Existence Checks</w:t>
      </w:r>
    </w:p>
    <w:p w14:paraId="1A64F8F9" w14:textId="2EEEE20B" w:rsidR="00310AB0" w:rsidRDefault="00310AB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form is to be completed by the tutor at the start of the course and it is to be retained with the course paperwork after the course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7268"/>
        <w:gridCol w:w="8320"/>
      </w:tblGrid>
      <w:tr w:rsidR="00D05013" w14:paraId="5586B18A" w14:textId="77777777" w:rsidTr="00352799">
        <w:tc>
          <w:tcPr>
            <w:tcW w:w="7268" w:type="dxa"/>
          </w:tcPr>
          <w:p w14:paraId="0E7C3F81" w14:textId="0B1BB5EE" w:rsidR="00D05013" w:rsidRDefault="00D0501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Course Title and Venue</w:t>
            </w:r>
          </w:p>
        </w:tc>
        <w:tc>
          <w:tcPr>
            <w:tcW w:w="8320" w:type="dxa"/>
          </w:tcPr>
          <w:p w14:paraId="4F9D02F1" w14:textId="3ACE87EB" w:rsidR="00D05013" w:rsidRDefault="00D0501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05013" w14:paraId="286972F6" w14:textId="77777777" w:rsidTr="00352799">
        <w:tc>
          <w:tcPr>
            <w:tcW w:w="7268" w:type="dxa"/>
          </w:tcPr>
          <w:p w14:paraId="2B55DABE" w14:textId="2494A963" w:rsidR="00D05013" w:rsidRDefault="00D0501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Course Date</w:t>
            </w:r>
          </w:p>
        </w:tc>
        <w:tc>
          <w:tcPr>
            <w:tcW w:w="8320" w:type="dxa"/>
          </w:tcPr>
          <w:p w14:paraId="17B57C2C" w14:textId="204128A7" w:rsidR="00D05013" w:rsidRDefault="00D0501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05013" w14:paraId="45391B52" w14:textId="77777777" w:rsidTr="00352799">
        <w:tc>
          <w:tcPr>
            <w:tcW w:w="7268" w:type="dxa"/>
          </w:tcPr>
          <w:p w14:paraId="706C0C13" w14:textId="7A936E92" w:rsidR="00D05013" w:rsidRDefault="00D0501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Course Tutor</w:t>
            </w:r>
          </w:p>
        </w:tc>
        <w:tc>
          <w:tcPr>
            <w:tcW w:w="8320" w:type="dxa"/>
          </w:tcPr>
          <w:p w14:paraId="7C182464" w14:textId="7EC13FD1" w:rsidR="00D05013" w:rsidRDefault="00D0501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D62968A" w14:textId="77777777" w:rsidR="00D05013" w:rsidRPr="00D05013" w:rsidRDefault="00D05013">
      <w:pPr>
        <w:rPr>
          <w:rFonts w:ascii="Comic Sans MS" w:hAnsi="Comic Sans MS"/>
          <w:sz w:val="6"/>
          <w:szCs w:val="28"/>
        </w:rPr>
      </w:pPr>
    </w:p>
    <w:tbl>
      <w:tblPr>
        <w:tblStyle w:val="TableGrid"/>
        <w:tblW w:w="15424" w:type="dxa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1645"/>
        <w:gridCol w:w="1843"/>
        <w:gridCol w:w="2410"/>
        <w:gridCol w:w="2835"/>
        <w:gridCol w:w="2693"/>
        <w:gridCol w:w="1871"/>
      </w:tblGrid>
      <w:tr w:rsidR="00352799" w:rsidRPr="00352799" w14:paraId="2E5EA483" w14:textId="7B023AB8" w:rsidTr="00352799">
        <w:tc>
          <w:tcPr>
            <w:tcW w:w="426" w:type="dxa"/>
          </w:tcPr>
          <w:p w14:paraId="0ACAC651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5F270C" w14:textId="09833D13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Candidate Full Name (Printed)</w:t>
            </w:r>
          </w:p>
        </w:tc>
        <w:tc>
          <w:tcPr>
            <w:tcW w:w="1645" w:type="dxa"/>
          </w:tcPr>
          <w:p w14:paraId="0669BC26" w14:textId="0A31A01C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Candidates Signature</w:t>
            </w:r>
          </w:p>
        </w:tc>
        <w:tc>
          <w:tcPr>
            <w:tcW w:w="1843" w:type="dxa"/>
          </w:tcPr>
          <w:p w14:paraId="691265DD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Candidates date of birth</w:t>
            </w:r>
          </w:p>
          <w:p w14:paraId="2163A78B" w14:textId="56314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NB Safeguarding for U18’s</w:t>
            </w:r>
          </w:p>
        </w:tc>
        <w:tc>
          <w:tcPr>
            <w:tcW w:w="2410" w:type="dxa"/>
          </w:tcPr>
          <w:p w14:paraId="071F39A5" w14:textId="54A130EF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Photographic evidence of candidate – please note type not no. etc</w:t>
            </w:r>
          </w:p>
        </w:tc>
        <w:tc>
          <w:tcPr>
            <w:tcW w:w="2835" w:type="dxa"/>
          </w:tcPr>
          <w:p w14:paraId="53F3209E" w14:textId="1FD61FC8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Confirmation - happy to have photographs and video for course submission and/or publicity - Initial</w:t>
            </w:r>
          </w:p>
        </w:tc>
        <w:tc>
          <w:tcPr>
            <w:tcW w:w="2693" w:type="dxa"/>
          </w:tcPr>
          <w:p w14:paraId="313737A6" w14:textId="4A233FA7" w:rsidR="00352799" w:rsidRPr="00352799" w:rsidRDefault="00352799" w:rsidP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Signature to confirm that learner is happy for work (copies of) is retained for Quality Assurance purposes</w:t>
            </w:r>
          </w:p>
        </w:tc>
        <w:tc>
          <w:tcPr>
            <w:tcW w:w="1871" w:type="dxa"/>
          </w:tcPr>
          <w:p w14:paraId="55BC2818" w14:textId="77777777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Pre-</w:t>
            </w:r>
            <w:proofErr w:type="spellStart"/>
            <w:proofErr w:type="gramStart"/>
            <w:r w:rsidRPr="00352799">
              <w:rPr>
                <w:rFonts w:ascii="Comic Sans MS" w:hAnsi="Comic Sans MS"/>
                <w:sz w:val="24"/>
                <w:szCs w:val="24"/>
              </w:rPr>
              <w:t>Req</w:t>
            </w:r>
            <w:proofErr w:type="spellEnd"/>
            <w:r w:rsidRPr="00352799">
              <w:rPr>
                <w:rFonts w:ascii="Comic Sans MS" w:hAnsi="Comic Sans MS"/>
                <w:sz w:val="24"/>
                <w:szCs w:val="24"/>
              </w:rPr>
              <w:t xml:space="preserve">  /</w:t>
            </w:r>
            <w:proofErr w:type="gramEnd"/>
            <w:r w:rsidRPr="00352799">
              <w:rPr>
                <w:rFonts w:ascii="Comic Sans MS" w:hAnsi="Comic Sans MS"/>
                <w:sz w:val="24"/>
                <w:szCs w:val="24"/>
              </w:rPr>
              <w:t xml:space="preserve"> Certificate</w:t>
            </w:r>
          </w:p>
          <w:p w14:paraId="140C1723" w14:textId="77777777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If Required</w:t>
            </w:r>
          </w:p>
          <w:p w14:paraId="1F939AB5" w14:textId="79F552D2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Copy taken</w:t>
            </w:r>
          </w:p>
        </w:tc>
      </w:tr>
      <w:tr w:rsidR="00352799" w:rsidRPr="00352799" w14:paraId="502456E2" w14:textId="7CA2E0F3" w:rsidTr="00352799">
        <w:tc>
          <w:tcPr>
            <w:tcW w:w="426" w:type="dxa"/>
            <w:vMerge w:val="restart"/>
            <w:shd w:val="clear" w:color="auto" w:fill="FFFFFF" w:themeFill="background1"/>
          </w:tcPr>
          <w:p w14:paraId="096E0E54" w14:textId="7FF35675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FD9FAD2" w14:textId="2026BEAF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shd w:val="clear" w:color="auto" w:fill="FFFFFF" w:themeFill="background1"/>
          </w:tcPr>
          <w:p w14:paraId="68784432" w14:textId="6A5D96B4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DD2062" w14:textId="02149325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63030DD" w14:textId="2FA257F1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01CF38EC" w14:textId="5C471FF8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05C776C7" w14:textId="385CD43E" w:rsidR="00352799" w:rsidRPr="00352799" w:rsidRDefault="00352799" w:rsidP="00D0501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F9CCA42" w14:textId="28BEBCC7" w:rsidR="00352799" w:rsidRPr="00352799" w:rsidRDefault="00352799" w:rsidP="00D0501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78077719" w14:textId="0D0802BF" w:rsidTr="00352799">
        <w:tc>
          <w:tcPr>
            <w:tcW w:w="426" w:type="dxa"/>
            <w:vMerge/>
            <w:shd w:val="clear" w:color="auto" w:fill="FFFFFF" w:themeFill="background1"/>
          </w:tcPr>
          <w:p w14:paraId="4D6A8B48" w14:textId="77777777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D25FB7A" w14:textId="5E285C52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FFFFFF" w:themeFill="background1"/>
          </w:tcPr>
          <w:p w14:paraId="552D4AA4" w14:textId="5F866B92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45954ED1" w14:textId="764C131E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0BFD8E95" w14:textId="180E43CF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195397C3" w14:textId="5C508514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6F1DF12" w14:textId="3E40F053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75E18C8" w14:textId="6C597095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58DC2A7F" w14:textId="3FE95765" w:rsidTr="00352799">
        <w:tc>
          <w:tcPr>
            <w:tcW w:w="426" w:type="dxa"/>
            <w:vMerge w:val="restart"/>
          </w:tcPr>
          <w:p w14:paraId="1CB431A1" w14:textId="3548B699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5170F7D0" w14:textId="0B6E2CAA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</w:tcPr>
          <w:p w14:paraId="75DFB89B" w14:textId="47F0E2ED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BA0E8B" w14:textId="0F54EC10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CCA444" w14:textId="2498A73F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3C6A045" w14:textId="543F89DC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5FF2931" w14:textId="03C268EA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5CA9401" w14:textId="31361B4F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5834A57B" w14:textId="779CF427" w:rsidTr="00352799">
        <w:tc>
          <w:tcPr>
            <w:tcW w:w="426" w:type="dxa"/>
            <w:vMerge/>
          </w:tcPr>
          <w:p w14:paraId="104C8CBE" w14:textId="77777777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5720FB" w14:textId="47E0A5FC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569904AA" w14:textId="77011623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4754D289" w14:textId="2B22F440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1C1DB760" w14:textId="7D39BD60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B109D0A" w14:textId="365F3324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656732" w14:textId="00C23B07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B4F7DDE" w14:textId="19A8EE14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64FF02EF" w14:textId="139C97AD" w:rsidTr="00352799">
        <w:tc>
          <w:tcPr>
            <w:tcW w:w="426" w:type="dxa"/>
            <w:vMerge w:val="restart"/>
          </w:tcPr>
          <w:p w14:paraId="57DF5602" w14:textId="4191DB3B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76BD41FD" w14:textId="63C0007B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</w:tcPr>
          <w:p w14:paraId="55996CBD" w14:textId="4E882D75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D62CD" w14:textId="337299EF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F45201" w14:textId="655971E0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11FAA9D6" w14:textId="6AE16E82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852366E" w14:textId="25CDFFF7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9737C25" w14:textId="4942E167" w:rsidR="00352799" w:rsidRPr="00352799" w:rsidRDefault="00352799" w:rsidP="0050785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45F4E2C4" w14:textId="5E6E8F66" w:rsidTr="00352799">
        <w:tc>
          <w:tcPr>
            <w:tcW w:w="426" w:type="dxa"/>
            <w:vMerge/>
          </w:tcPr>
          <w:p w14:paraId="702BE067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207706" w14:textId="2DF37713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4682DFB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5CE6F91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7B9AC498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7500E3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B00677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28034EA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5AE63409" w14:textId="1B7ACE53" w:rsidTr="00352799">
        <w:tc>
          <w:tcPr>
            <w:tcW w:w="426" w:type="dxa"/>
            <w:vMerge w:val="restart"/>
          </w:tcPr>
          <w:p w14:paraId="40A3DC84" w14:textId="1394437F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14:paraId="5EAC4361" w14:textId="5E4CBAB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</w:tcPr>
          <w:p w14:paraId="11A1D9B3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296C5E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2EF871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5FDB38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0DE4ABE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14A0D69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37D1019C" w14:textId="77777777" w:rsidTr="00352799">
        <w:tc>
          <w:tcPr>
            <w:tcW w:w="426" w:type="dxa"/>
            <w:vMerge/>
          </w:tcPr>
          <w:p w14:paraId="3B7FC0A5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0E59B3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5494071C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4DE1AA44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654DDE86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75EA320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4A50AC6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A9B030E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2D2BBA43" w14:textId="77777777" w:rsidTr="00352799">
        <w:tc>
          <w:tcPr>
            <w:tcW w:w="426" w:type="dxa"/>
            <w:vMerge w:val="restart"/>
          </w:tcPr>
          <w:p w14:paraId="24B63CA1" w14:textId="490F1058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</w:tcPr>
          <w:p w14:paraId="7E40BC6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</w:tcPr>
          <w:p w14:paraId="1489E743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79AF6A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4B2038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091FCC5B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3EF6187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17D40CD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673979CB" w14:textId="77777777" w:rsidTr="00352799">
        <w:tc>
          <w:tcPr>
            <w:tcW w:w="426" w:type="dxa"/>
            <w:vMerge/>
          </w:tcPr>
          <w:p w14:paraId="25561DD2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C2BA4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10724B4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0BBFCAAD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57CF126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E030005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424958A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A897AD1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27AEE7B4" w14:textId="77777777" w:rsidTr="00352799">
        <w:tc>
          <w:tcPr>
            <w:tcW w:w="426" w:type="dxa"/>
            <w:vMerge w:val="restart"/>
          </w:tcPr>
          <w:p w14:paraId="37098DED" w14:textId="61F2D5D6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14:paraId="04967D04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</w:tcPr>
          <w:p w14:paraId="1C46B39C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652124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B54821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69D02F6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0878390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9CF103E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0BBB6012" w14:textId="77777777" w:rsidTr="00352799">
        <w:tc>
          <w:tcPr>
            <w:tcW w:w="426" w:type="dxa"/>
            <w:vMerge/>
          </w:tcPr>
          <w:p w14:paraId="7B900ED0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09532ED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56CFA78E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775BDD48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1A45062C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50A98EE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299BF38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F49C29A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7E2A2A25" w14:textId="77777777" w:rsidTr="00352799">
        <w:tc>
          <w:tcPr>
            <w:tcW w:w="426" w:type="dxa"/>
            <w:vMerge w:val="restart"/>
          </w:tcPr>
          <w:p w14:paraId="4E3314DA" w14:textId="3C0252BA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</w:tcPr>
          <w:p w14:paraId="18B3D7A6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</w:tcPr>
          <w:p w14:paraId="4664B6B9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C2B29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4B4850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B221B00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672A517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734583F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6409C472" w14:textId="77777777" w:rsidTr="00352799">
        <w:tc>
          <w:tcPr>
            <w:tcW w:w="426" w:type="dxa"/>
            <w:vMerge/>
          </w:tcPr>
          <w:p w14:paraId="4631D7FC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37BFBC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52C332F6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586F2E4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4520ECDE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B2BEAE6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EDF42C2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610F813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22A9E739" w14:textId="77777777" w:rsidTr="00352799">
        <w:tc>
          <w:tcPr>
            <w:tcW w:w="426" w:type="dxa"/>
            <w:vMerge w:val="restart"/>
          </w:tcPr>
          <w:p w14:paraId="14187569" w14:textId="6B182DFA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  <w:r w:rsidRPr="00352799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14:paraId="095CE875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</w:tcPr>
          <w:p w14:paraId="4C4E8388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8C6A1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9009C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2E9065D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0A5DF46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6735C54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2799" w:rsidRPr="00352799" w14:paraId="5CB93ABB" w14:textId="77777777" w:rsidTr="00352799">
        <w:tc>
          <w:tcPr>
            <w:tcW w:w="426" w:type="dxa"/>
            <w:vMerge/>
          </w:tcPr>
          <w:p w14:paraId="585EB768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AEF8B5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14:paraId="07880F20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09B8EA29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15FBEED4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D05FCE0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9C3109D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B613EF5" w14:textId="77777777" w:rsidR="00352799" w:rsidRPr="00352799" w:rsidRDefault="0035279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2F867E0" w14:textId="77777777" w:rsidR="00310AB0" w:rsidRPr="00310AB0" w:rsidRDefault="00310AB0" w:rsidP="007E6714">
      <w:pPr>
        <w:rPr>
          <w:rFonts w:ascii="Comic Sans MS" w:hAnsi="Comic Sans MS"/>
          <w:sz w:val="28"/>
          <w:szCs w:val="28"/>
        </w:rPr>
      </w:pPr>
    </w:p>
    <w:sectPr w:rsidR="00310AB0" w:rsidRPr="00310AB0" w:rsidSect="007E6714">
      <w:pgSz w:w="16838" w:h="11906" w:orient="landscape"/>
      <w:pgMar w:top="284" w:right="144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B0"/>
    <w:rsid w:val="002A5E21"/>
    <w:rsid w:val="00310AB0"/>
    <w:rsid w:val="00352799"/>
    <w:rsid w:val="004A0F99"/>
    <w:rsid w:val="00507854"/>
    <w:rsid w:val="005B7E0E"/>
    <w:rsid w:val="0060098A"/>
    <w:rsid w:val="0064213D"/>
    <w:rsid w:val="0074456F"/>
    <w:rsid w:val="007E6714"/>
    <w:rsid w:val="00815A3F"/>
    <w:rsid w:val="00B926F2"/>
    <w:rsid w:val="00BD0C0C"/>
    <w:rsid w:val="00C77691"/>
    <w:rsid w:val="00C91DE2"/>
    <w:rsid w:val="00D05013"/>
    <w:rsid w:val="00E616DE"/>
    <w:rsid w:val="00E97CDB"/>
    <w:rsid w:val="00F07225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62BC"/>
  <w15:chartTrackingRefBased/>
  <w15:docId w15:val="{5BBBB182-E4CE-4F04-8BD0-D4D85C83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 Fish Training</dc:creator>
  <cp:keywords/>
  <dc:description/>
  <cp:lastModifiedBy>Shelley Whitehead</cp:lastModifiedBy>
  <cp:revision>2</cp:revision>
  <cp:lastPrinted>2025-04-18T14:39:00Z</cp:lastPrinted>
  <dcterms:created xsi:type="dcterms:W3CDTF">2026-04-21T20:08:00Z</dcterms:created>
  <dcterms:modified xsi:type="dcterms:W3CDTF">2026-04-21T20:08:00Z</dcterms:modified>
</cp:coreProperties>
</file>